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0" w:type="dxa"/>
        <w:tblInd w:w="93" w:type="dxa"/>
        <w:tblLook w:val="04A0"/>
      </w:tblPr>
      <w:tblGrid>
        <w:gridCol w:w="580"/>
        <w:gridCol w:w="1776"/>
        <w:gridCol w:w="720"/>
        <w:gridCol w:w="3871"/>
        <w:gridCol w:w="3240"/>
      </w:tblGrid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4E3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 xml:space="preserve">SENIORITY LIST NW P&amp;DC CLERKS                                                                                         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3/22/2021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SENIORITY DATE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RANK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9/26/1987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WAGNER,RICHARD,M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MAIL PROCESSING CLERK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1/22/1994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WOODWARD, DAWN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MAIL PROCESSING CLERK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5/14/1994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ROSEN, ADAM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MAIL PROCESSING CLERK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3/15/1997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NGUYEN,THANG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MAIL PROCESSING CLERK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1/31/1998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ROSSI, ROSEMARY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GENERAL EXPEDITOR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5/9/1998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HICKS,CHRISTINE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MAIL PROCESSING CLERK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6/20/1998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VOORHEIS, CRAIG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GENERAL EXPEDITOR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6/20/1998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JOHNSON,TANESHA,C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GENERAL EXPEDITOR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9/26/1998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MONTGOMERY,MARIAN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MAIL PROCESSING CLERK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1/30/1999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CARTER, RHONDA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MAIL PROCESSING CLERK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12/29/2001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DUFFY, CHRISTOPHER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MAIL PROCESSING CLERK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12/29/2001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NEWTON, DAWN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MAIL PROCESSING CLERK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12/29/2001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PIETERS,MARIA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DATA COLLECTION CLERK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12/29/2001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SMITH, ZUWENA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MAIL PROCESSING CLERK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12/29/2001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ALTRIETH, LYNETTE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MAIL PROCESSING CLERK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12/29/2001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BARTL, JANE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MAIL PROCESSING CLERK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12/29/2001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OVERCHENKO, NADIA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MAIL PROCESSING CLERK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6/10/2006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FISHER, DAWN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GENERAL CLERK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6/10/2006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HANFLAND,KATHY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GENERAL EXPEDITOR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6/10/2006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HORNER, ROBERT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MAIL PROCESSING CLERK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4/19/2014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WOODS, SHANNON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GENERAL EXPEDITOR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4/19/2014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BUCHOWSKI, CHANDRIS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MAIL PROCESSING CLERK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4/19/2014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GASKIN, PRISCILLA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MAIL PROCESSING CLERK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4/19/2014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HIGGINS, SHAWNATEE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784A">
              <w:rPr>
                <w:rFonts w:ascii="Calibri" w:eastAsia="Times New Roman" w:hAnsi="Calibri" w:cs="Calibri"/>
              </w:rPr>
              <w:t>LABEL/GENERAL CLERK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4/19/2014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LOPRESTI, CORY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MAIL PROCESSING CLERK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4/19/2014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MARSHALL, TALITHA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GENERAL EXPEDITOR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4/19/2014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DURMAZ, KEMAL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MAIL PROCESSING CLERK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10/31/2015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GRIGSBY, TIMOTHY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MAIL PROCESSING CLERK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11/28/2015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CLARK, MARY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GENERAL EXPEDITOR</w:t>
            </w:r>
          </w:p>
        </w:tc>
      </w:tr>
      <w:tr w:rsidR="000E784A" w:rsidRPr="000E784A" w:rsidTr="000E784A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11/28/2015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POKUTECKI, JEFFREY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GENERAL EXPEDITOR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11/28/2015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GARRETT, SHALIQUA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GENERAL EXPEDITOR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11/28/2015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MARSHALL, MARCELLA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MAIL PROCESSING CLERK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11/28/2015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 xml:space="preserve">GOUVEIA, </w:t>
            </w:r>
            <w:proofErr w:type="spellStart"/>
            <w:r w:rsidRPr="000E784A">
              <w:rPr>
                <w:rFonts w:ascii="Calibri" w:eastAsia="Times New Roman" w:hAnsi="Calibri" w:cs="Calibri"/>
                <w:color w:val="000000"/>
              </w:rPr>
              <w:t>PATRICio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MAIL PROCESSING CLERK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11/28/2015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DANIELS, CHRISTOPHER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GENERAL EXPEDITOR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5/28/2016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784A">
              <w:rPr>
                <w:rFonts w:ascii="Calibri" w:eastAsia="Times New Roman" w:hAnsi="Calibri" w:cs="Calibri"/>
              </w:rPr>
              <w:t>BROOKS,KIAH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MAIL PROCESSING CLERK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9/3/2016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784A">
              <w:rPr>
                <w:rFonts w:ascii="Calibri" w:eastAsia="Times New Roman" w:hAnsi="Calibri" w:cs="Calibri"/>
              </w:rPr>
              <w:t>POROMON, TOMBARI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MAIL PROCESSING CLERK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9/3/2016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784A">
              <w:rPr>
                <w:rFonts w:ascii="Calibri" w:eastAsia="Times New Roman" w:hAnsi="Calibri" w:cs="Calibri"/>
              </w:rPr>
              <w:t>BURROUGHS, TAMARA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MAIL PROCESSING CLERK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5/27/2017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784A">
              <w:rPr>
                <w:rFonts w:ascii="Calibri" w:eastAsia="Times New Roman" w:hAnsi="Calibri" w:cs="Calibri"/>
              </w:rPr>
              <w:t>BURROUGHS, MICHAEL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LEAD MAIL PROCESSING CLERK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5/12/2018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784A">
              <w:rPr>
                <w:rFonts w:ascii="Calibri" w:eastAsia="Times New Roman" w:hAnsi="Calibri" w:cs="Calibri"/>
              </w:rPr>
              <w:t>JOHNSON, VONCIL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MAIL PROCESSING CLERK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lastRenderedPageBreak/>
              <w:t>40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5/12/2018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784A">
              <w:rPr>
                <w:rFonts w:ascii="Calibri" w:eastAsia="Times New Roman" w:hAnsi="Calibri" w:cs="Calibri"/>
              </w:rPr>
              <w:t>CETINKAYA, VAHAP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GENERAL EXPEDITOR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5/12/2018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784A">
              <w:rPr>
                <w:rFonts w:ascii="Calibri" w:eastAsia="Times New Roman" w:hAnsi="Calibri" w:cs="Calibri"/>
              </w:rPr>
              <w:t>OWENS, SHIRLEY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MAIL PROCESSING CLERK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5/26/2018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784A">
              <w:rPr>
                <w:rFonts w:ascii="Calibri" w:eastAsia="Times New Roman" w:hAnsi="Calibri" w:cs="Calibri"/>
              </w:rPr>
              <w:t>TIROW, ISMAIL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GENERAL EXPEDITOR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5/26/2018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784A">
              <w:rPr>
                <w:rFonts w:ascii="Calibri" w:eastAsia="Times New Roman" w:hAnsi="Calibri" w:cs="Calibri"/>
              </w:rPr>
              <w:t>SHERROD, FELIX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MAIL PROCESSING CLERK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5/26/2018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784A">
              <w:rPr>
                <w:rFonts w:ascii="Calibri" w:eastAsia="Times New Roman" w:hAnsi="Calibri" w:cs="Calibri"/>
              </w:rPr>
              <w:t>OHANU, AMBROSE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MAIL PROCESSING CLERK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9/1/2018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784A">
              <w:rPr>
                <w:rFonts w:ascii="Calibri" w:eastAsia="Times New Roman" w:hAnsi="Calibri" w:cs="Calibri"/>
              </w:rPr>
              <w:t>RICHARDS, RHONDA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LEAD MAIL PROCESSING CLERK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9/1/2018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784A">
              <w:rPr>
                <w:rFonts w:ascii="Calibri" w:eastAsia="Times New Roman" w:hAnsi="Calibri" w:cs="Calibri"/>
              </w:rPr>
              <w:t>LEE, JASLYNN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MAIL PROCESSING CLERK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9/1/2018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BURTON, CRYSTAL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MAIL PROCESSING CLERK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9/28/2019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784A">
              <w:rPr>
                <w:rFonts w:ascii="Calibri" w:eastAsia="Times New Roman" w:hAnsi="Calibri" w:cs="Calibri"/>
              </w:rPr>
              <w:t>SMITH, DAWNA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MAIL PROCESSING CLERK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5/9/2020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784A">
              <w:rPr>
                <w:rFonts w:ascii="Calibri" w:eastAsia="Times New Roman" w:hAnsi="Calibri" w:cs="Calibri"/>
              </w:rPr>
              <w:t>WRIGHT, DAWN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GENERAL EXPEDITOR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5/9/2020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784A">
              <w:rPr>
                <w:rFonts w:ascii="Calibri" w:eastAsia="Times New Roman" w:hAnsi="Calibri" w:cs="Calibri"/>
              </w:rPr>
              <w:t>ALFHOD, MERVE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MAIL PROCESSING CLERK</w:t>
            </w:r>
          </w:p>
        </w:tc>
      </w:tr>
      <w:tr w:rsidR="000E784A" w:rsidRPr="000E784A" w:rsidTr="000E784A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5/9/2020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784A">
              <w:rPr>
                <w:rFonts w:ascii="Calibri" w:eastAsia="Times New Roman" w:hAnsi="Calibri" w:cs="Calibri"/>
              </w:rPr>
              <w:t>BONES, SARAH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GENERAL EXPEDITOR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5/9/2020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784A">
              <w:rPr>
                <w:rFonts w:ascii="Calibri" w:eastAsia="Times New Roman" w:hAnsi="Calibri" w:cs="Calibri"/>
              </w:rPr>
              <w:t>BLACKMAN, JOSLYN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MAIL PROCESSING CLERK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5/9/2020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784A">
              <w:rPr>
                <w:rFonts w:ascii="Calibri" w:eastAsia="Times New Roman" w:hAnsi="Calibri" w:cs="Calibri"/>
              </w:rPr>
              <w:t>DRAKES, SHERWIN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MAIL PROCESSING CLERK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5/9/2020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784A">
              <w:rPr>
                <w:rFonts w:ascii="Calibri" w:eastAsia="Times New Roman" w:hAnsi="Calibri" w:cs="Calibri"/>
              </w:rPr>
              <w:t>RANDOLPH, DAVID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UNASSIGNED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5/9/2020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784A">
              <w:rPr>
                <w:rFonts w:ascii="Calibri" w:eastAsia="Times New Roman" w:hAnsi="Calibri" w:cs="Calibri"/>
              </w:rPr>
              <w:t>SIMMONS, TRAVIS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UNASSIGNED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5/9/2020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784A">
              <w:rPr>
                <w:rFonts w:ascii="Calibri" w:eastAsia="Times New Roman" w:hAnsi="Calibri" w:cs="Calibri"/>
              </w:rPr>
              <w:t>WALTERS, DERRICK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UNASSIGNED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5/9/2020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SATHIYAMOORTHY, SATHEESPARAN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MAIL PROCESSING CLERK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2/13/2021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784A">
              <w:rPr>
                <w:rFonts w:ascii="Calibri" w:eastAsia="Times New Roman" w:hAnsi="Calibri" w:cs="Calibri"/>
              </w:rPr>
              <w:t>ALVARADO, BRIAN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DATA COLLECTION CLERK</w:t>
            </w:r>
          </w:p>
        </w:tc>
      </w:tr>
      <w:tr w:rsidR="000E784A" w:rsidRPr="000E784A" w:rsidTr="000E784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3/13/2021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784A">
              <w:rPr>
                <w:rFonts w:ascii="Calibri" w:eastAsia="Times New Roman" w:hAnsi="Calibri" w:cs="Calibri"/>
              </w:rPr>
              <w:t>CATALANO, DIANA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UNASSIGNED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3/13/2021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784A">
              <w:rPr>
                <w:rFonts w:ascii="Calibri" w:eastAsia="Times New Roman" w:hAnsi="Calibri" w:cs="Calibri"/>
              </w:rPr>
              <w:t>WADE, ALMECHE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UNASSIGNED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3/13/2021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784A">
              <w:rPr>
                <w:rFonts w:ascii="Calibri" w:eastAsia="Times New Roman" w:hAnsi="Calibri" w:cs="Calibri"/>
              </w:rPr>
              <w:t>CARVIN, TREVON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UNASSIGNED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3/13/2021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784A">
              <w:rPr>
                <w:rFonts w:ascii="Calibri" w:eastAsia="Times New Roman" w:hAnsi="Calibri" w:cs="Calibri"/>
              </w:rPr>
              <w:t>CRUZ, BRANDON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UNASSIGNED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3/13/2021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784A">
              <w:rPr>
                <w:rFonts w:ascii="Calibri" w:eastAsia="Times New Roman" w:hAnsi="Calibri" w:cs="Calibri"/>
              </w:rPr>
              <w:t>ANDERSON, SHEILA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UNASSIGNED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3/13/2021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784A">
              <w:rPr>
                <w:rFonts w:ascii="Calibri" w:eastAsia="Times New Roman" w:hAnsi="Calibri" w:cs="Calibri"/>
              </w:rPr>
              <w:t>ROSA, ALIEGH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UNASSIGNED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3/13/2021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784A">
              <w:rPr>
                <w:rFonts w:ascii="Calibri" w:eastAsia="Times New Roman" w:hAnsi="Calibri" w:cs="Calibri"/>
              </w:rPr>
              <w:t>WASHINGTON, MORGAN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UNASSIGNED</w:t>
            </w:r>
          </w:p>
        </w:tc>
      </w:tr>
      <w:tr w:rsidR="000E784A" w:rsidRPr="000E784A" w:rsidTr="000E784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3/13/2021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784A">
              <w:rPr>
                <w:rFonts w:ascii="Calibri" w:eastAsia="Times New Roman" w:hAnsi="Calibri" w:cs="Calibri"/>
              </w:rPr>
              <w:t>ALEXANDER, THOMAS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84A" w:rsidRPr="000E784A" w:rsidRDefault="000E784A" w:rsidP="000E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784A">
              <w:rPr>
                <w:rFonts w:ascii="Calibri" w:eastAsia="Times New Roman" w:hAnsi="Calibri" w:cs="Calibri"/>
                <w:color w:val="000000"/>
              </w:rPr>
              <w:t>UNASSIGNED</w:t>
            </w:r>
          </w:p>
        </w:tc>
      </w:tr>
    </w:tbl>
    <w:p w:rsidR="0015738E" w:rsidRDefault="0015738E"/>
    <w:sectPr w:rsidR="0015738E" w:rsidSect="00157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7436C"/>
    <w:rsid w:val="00015590"/>
    <w:rsid w:val="000E784A"/>
    <w:rsid w:val="0015738E"/>
    <w:rsid w:val="002022F4"/>
    <w:rsid w:val="00362370"/>
    <w:rsid w:val="00366D33"/>
    <w:rsid w:val="0042531A"/>
    <w:rsid w:val="004E3F47"/>
    <w:rsid w:val="005C4073"/>
    <w:rsid w:val="007A1744"/>
    <w:rsid w:val="00A83C03"/>
    <w:rsid w:val="00A972F9"/>
    <w:rsid w:val="00D06123"/>
    <w:rsid w:val="00DB7714"/>
    <w:rsid w:val="00E7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3039</Characters>
  <Application>Microsoft Office Word</Application>
  <DocSecurity>0</DocSecurity>
  <Lines>25</Lines>
  <Paragraphs>7</Paragraphs>
  <ScaleCrop>false</ScaleCrop>
  <Company>Office07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</dc:creator>
  <cp:lastModifiedBy>Mary Kay</cp:lastModifiedBy>
  <cp:revision>4</cp:revision>
  <dcterms:created xsi:type="dcterms:W3CDTF">2021-03-22T16:46:00Z</dcterms:created>
  <dcterms:modified xsi:type="dcterms:W3CDTF">2021-03-22T17:46:00Z</dcterms:modified>
</cp:coreProperties>
</file>