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101" w:type="dxa"/>
        <w:tblLook w:val="04A0"/>
      </w:tblPr>
      <w:tblGrid>
        <w:gridCol w:w="1090"/>
        <w:gridCol w:w="1618"/>
        <w:gridCol w:w="624"/>
        <w:gridCol w:w="2238"/>
        <w:gridCol w:w="1918"/>
        <w:gridCol w:w="1352"/>
      </w:tblGrid>
      <w:tr w:rsidR="002C2A7B" w:rsidRPr="002C2A7B" w:rsidTr="002C2A7B">
        <w:trPr>
          <w:trHeight w:val="300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2C2A7B">
              <w:rPr>
                <w:rFonts w:ascii="Calibri" w:eastAsia="Times New Roman" w:hAnsi="Calibri" w:cs="Calibri"/>
                <w:b/>
                <w:bCs/>
                <w:color w:val="FFFF00"/>
              </w:rPr>
              <w:t>Rochester  P&amp;DC  PSE  Relative  Rank  August 3,  2021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11/7/2020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Bertman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11/7/2020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Dontaniya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11/7/2020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Cartagena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Marisol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11/7/2020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Vijitharan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Nishanthy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11/7/2020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Kimbrel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11/7/2020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11/21/2020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Chakma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Sushil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12/5/2020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Lazala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Damain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1/9/2021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Kuster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Randy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</w:t>
            </w:r>
            <w:proofErr w:type="spellEnd"/>
            <w:r w:rsidRPr="002C2A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1/9/2021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</w:t>
            </w:r>
            <w:proofErr w:type="spellEnd"/>
            <w:r w:rsidRPr="002C2A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1/30/2021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Nichelle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</w:t>
            </w:r>
            <w:proofErr w:type="spellEnd"/>
            <w:r w:rsidRPr="002C2A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Michell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</w:t>
            </w:r>
            <w:proofErr w:type="spellEnd"/>
            <w:r w:rsidRPr="002C2A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Demont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</w:t>
            </w:r>
            <w:proofErr w:type="spellEnd"/>
            <w:r w:rsidRPr="002C2A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Hovis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</w:t>
            </w:r>
            <w:proofErr w:type="spellEnd"/>
            <w:r w:rsidRPr="002C2A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Goodrum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Champagne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</w:t>
            </w:r>
            <w:proofErr w:type="spellEnd"/>
            <w:r w:rsidRPr="002C2A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3/27/2021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Singleton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Phyness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</w:t>
            </w:r>
            <w:proofErr w:type="spellEnd"/>
            <w:r w:rsidRPr="002C2A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4/17/2021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NancyJo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Cust.Serv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4/24/2021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Passion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Cust.Serv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4/24/2021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Sebastian-Blue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5/1/2021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Cust.Serv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5/8/2021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Whitesell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Cust.Serv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5/22/2021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Sithravelautham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Selvakumaran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5/22/2021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6/19/2021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Caufield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</w:t>
            </w:r>
            <w:proofErr w:type="spellEnd"/>
            <w:r w:rsidRPr="002C2A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7/17/2021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2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Newmark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Cust</w:t>
            </w:r>
            <w:proofErr w:type="spellEnd"/>
            <w:r w:rsidRPr="002C2A7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Serv</w:t>
            </w:r>
            <w:proofErr w:type="spellEnd"/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Haynes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 xml:space="preserve">Tory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Lashon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Antwan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Talorian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Coad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Shala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Colon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Noemi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Breanna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 xml:space="preserve">Buckner </w:t>
            </w: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jr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Kory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Delvalle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Berethy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Mary Jo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Takira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Owens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Darnell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Fulmore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Tuesde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Muralitharan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Darvin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pg. 1 of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2C2A7B" w:rsidRPr="002C2A7B" w:rsidTr="002C2A7B">
        <w:trPr>
          <w:trHeight w:val="300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2C2A7B">
              <w:rPr>
                <w:rFonts w:ascii="Calibri" w:eastAsia="Times New Roman" w:hAnsi="Calibri" w:cs="Calibri"/>
                <w:b/>
                <w:bCs/>
                <w:color w:val="FFFF00"/>
              </w:rPr>
              <w:lastRenderedPageBreak/>
              <w:t xml:space="preserve">Rochester  P&amp;DC  PSE  Relative  Rank  </w:t>
            </w:r>
            <w:r>
              <w:rPr>
                <w:rFonts w:ascii="Calibri" w:eastAsia="Times New Roman" w:hAnsi="Calibri" w:cs="Calibri"/>
                <w:b/>
                <w:bCs/>
                <w:color w:val="FFFF00"/>
              </w:rPr>
              <w:t>August 3,</w:t>
            </w:r>
            <w:r w:rsidRPr="002C2A7B">
              <w:rPr>
                <w:rFonts w:ascii="Calibri" w:eastAsia="Times New Roman" w:hAnsi="Calibri" w:cs="Calibri"/>
                <w:b/>
                <w:bCs/>
                <w:color w:val="FFFF00"/>
              </w:rPr>
              <w:t xml:space="preserve"> 2021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7/31/2021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Uthayakumar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A7B">
              <w:rPr>
                <w:rFonts w:ascii="Calibri" w:eastAsia="Times New Roman" w:hAnsi="Calibri" w:cs="Calibri"/>
                <w:color w:val="000000"/>
              </w:rPr>
              <w:t>Subajini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plant</w:t>
            </w: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A7B" w:rsidRPr="002C2A7B" w:rsidTr="002C2A7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7B" w:rsidRPr="002C2A7B" w:rsidRDefault="002C2A7B" w:rsidP="002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7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B" w:rsidRPr="002C2A7B" w:rsidRDefault="002C2A7B" w:rsidP="002C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2ED7" w:rsidRPr="00E32ED7" w:rsidRDefault="00E32ED7" w:rsidP="00E32ED7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2C2A7B" w:rsidRPr="002C2A7B">
        <w:rPr>
          <w:rFonts w:ascii="Calibri" w:eastAsia="Times New Roman" w:hAnsi="Calibri" w:cs="Calibri"/>
          <w:color w:val="000000"/>
          <w:sz w:val="16"/>
          <w:szCs w:val="16"/>
        </w:rPr>
        <w:t xml:space="preserve">pg. </w:t>
      </w:r>
      <w:r w:rsidR="002C2A7B">
        <w:rPr>
          <w:rFonts w:ascii="Calibri" w:eastAsia="Times New Roman" w:hAnsi="Calibri" w:cs="Calibri"/>
          <w:color w:val="000000"/>
          <w:sz w:val="16"/>
          <w:szCs w:val="16"/>
        </w:rPr>
        <w:t>2</w:t>
      </w:r>
      <w:r w:rsidR="002C2A7B" w:rsidRPr="002C2A7B">
        <w:rPr>
          <w:rFonts w:ascii="Calibri" w:eastAsia="Times New Roman" w:hAnsi="Calibri" w:cs="Calibri"/>
          <w:color w:val="000000"/>
          <w:sz w:val="16"/>
          <w:szCs w:val="16"/>
        </w:rPr>
        <w:t xml:space="preserve"> of </w:t>
      </w:r>
      <w:r w:rsidR="002C2A7B">
        <w:rPr>
          <w:rFonts w:ascii="Calibri" w:eastAsia="Times New Roman" w:hAnsi="Calibri" w:cs="Calibri"/>
          <w:color w:val="000000"/>
          <w:sz w:val="16"/>
          <w:szCs w:val="16"/>
        </w:rPr>
        <w:t>2</w:t>
      </w:r>
    </w:p>
    <w:sectPr w:rsidR="00E32ED7" w:rsidRPr="00E32ED7" w:rsidSect="0057307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drawingGridHorizontalSpacing w:val="110"/>
  <w:displayHorizontalDrawingGridEvery w:val="2"/>
  <w:characterSpacingControl w:val="doNotCompress"/>
  <w:compat/>
  <w:rsids>
    <w:rsidRoot w:val="00463FF9"/>
    <w:rsid w:val="00015590"/>
    <w:rsid w:val="0015738E"/>
    <w:rsid w:val="001B75FA"/>
    <w:rsid w:val="002623F2"/>
    <w:rsid w:val="002C2A7B"/>
    <w:rsid w:val="00314889"/>
    <w:rsid w:val="0036051F"/>
    <w:rsid w:val="00362370"/>
    <w:rsid w:val="0042031A"/>
    <w:rsid w:val="00463FF9"/>
    <w:rsid w:val="00573078"/>
    <w:rsid w:val="005C4073"/>
    <w:rsid w:val="006F2015"/>
    <w:rsid w:val="007C78B3"/>
    <w:rsid w:val="007D2205"/>
    <w:rsid w:val="00A3660F"/>
    <w:rsid w:val="00A37AB0"/>
    <w:rsid w:val="00A44A41"/>
    <w:rsid w:val="00AE5904"/>
    <w:rsid w:val="00C337D5"/>
    <w:rsid w:val="00CC44C6"/>
    <w:rsid w:val="00D06123"/>
    <w:rsid w:val="00DB7714"/>
    <w:rsid w:val="00E32ED7"/>
    <w:rsid w:val="00E46050"/>
    <w:rsid w:val="00F2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1670</Characters>
  <Application>Microsoft Office Word</Application>
  <DocSecurity>0</DocSecurity>
  <Lines>13</Lines>
  <Paragraphs>3</Paragraphs>
  <ScaleCrop>false</ScaleCrop>
  <Company>Office07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</dc:creator>
  <cp:lastModifiedBy>Mary Kay</cp:lastModifiedBy>
  <cp:revision>3</cp:revision>
  <dcterms:created xsi:type="dcterms:W3CDTF">2021-08-02T19:17:00Z</dcterms:created>
  <dcterms:modified xsi:type="dcterms:W3CDTF">2021-08-03T16:45:00Z</dcterms:modified>
</cp:coreProperties>
</file>